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F52493" w:rsidRPr="00597317" w14:paraId="161DC836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06D435BA" w14:textId="77777777" w:rsidR="00F52493" w:rsidRPr="00D13EBB" w:rsidRDefault="00F52493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F52493" w:rsidRPr="00597317" w14:paraId="7D258C89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F967678" w14:textId="77777777" w:rsidR="00F52493" w:rsidRPr="00D13EBB" w:rsidRDefault="00F52493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1A4B8B93" w14:textId="3DC32975" w:rsidR="00F52493" w:rsidRPr="00D13EBB" w:rsidRDefault="00F52493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26/0</w:t>
            </w:r>
            <w:r w:rsidR="00FB7636">
              <w:rPr>
                <w:rFonts w:ascii="Arial" w:eastAsia="Times New Roman" w:hAnsi="Arial" w:cs="Arial"/>
                <w:bCs/>
                <w:lang w:eastAsia="es-CO"/>
              </w:rPr>
              <w:t>9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5F363FCC" w14:textId="77777777" w:rsidR="00F52493" w:rsidRPr="00D13EBB" w:rsidRDefault="00F52493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3F3A5432" w14:textId="77777777" w:rsidR="00F52493" w:rsidRPr="00D13EBB" w:rsidRDefault="00F52493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3BBCC8E6" w14:textId="77777777" w:rsidR="00F52493" w:rsidRPr="00D13EBB" w:rsidRDefault="00F52493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5473E503" w14:textId="77777777" w:rsidR="00F52493" w:rsidRPr="00D13EBB" w:rsidRDefault="00F52493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17001">
              <w:rPr>
                <w:rFonts w:ascii="Arial" w:eastAsia="Times New Roman" w:hAnsi="Arial" w:cs="Arial"/>
                <w:noProof/>
                <w:lang w:eastAsia="es-CO"/>
              </w:rPr>
              <w:t>8288</w:t>
            </w:r>
          </w:p>
        </w:tc>
      </w:tr>
      <w:tr w:rsidR="00F52493" w:rsidRPr="00597317" w14:paraId="36E2E9FA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48D6BEB" w14:textId="77777777" w:rsidR="00F52493" w:rsidRPr="00D13EBB" w:rsidRDefault="00F5249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6071CB7E" w14:textId="77777777" w:rsidR="00F52493" w:rsidRPr="00D13EBB" w:rsidRDefault="00F5249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89898AA" w14:textId="77777777" w:rsidR="00F52493" w:rsidRPr="00D13EBB" w:rsidRDefault="00F5249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612556D8" w14:textId="77777777" w:rsidR="00F52493" w:rsidRPr="00D13EBB" w:rsidRDefault="00F52493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7081994C" w14:textId="77777777" w:rsidR="00F52493" w:rsidRPr="00D13EBB" w:rsidRDefault="00F52493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F52493" w:rsidRPr="00597317" w14:paraId="511E259C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A36EEEB" w14:textId="77777777" w:rsidR="00F52493" w:rsidRPr="00D13EBB" w:rsidRDefault="00F5249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687871B4" w14:textId="77777777" w:rsidR="00F52493" w:rsidRPr="00D13EBB" w:rsidRDefault="00F5249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FAEF967" w14:textId="77777777" w:rsidR="00F52493" w:rsidRPr="00D13EBB" w:rsidRDefault="00F5249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26A2DDA7" w14:textId="77777777" w:rsidR="00F52493" w:rsidRPr="00D13EBB" w:rsidRDefault="00F52493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F52493" w:rsidRPr="00597317" w14:paraId="205A4339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C95B8A0" w14:textId="77777777" w:rsidR="00F52493" w:rsidRPr="00D13EBB" w:rsidRDefault="00F5249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66D89BA1" w14:textId="77777777" w:rsidR="00F52493" w:rsidRPr="00D13EBB" w:rsidRDefault="00F5249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ED75099" w14:textId="77777777" w:rsidR="00F52493" w:rsidRPr="00D13EBB" w:rsidRDefault="00F5249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453BC0A5" w14:textId="77777777" w:rsidR="00F52493" w:rsidRPr="00D13EBB" w:rsidRDefault="00F52493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F52493" w:rsidRPr="00597317" w14:paraId="24099312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41D1ADE9" w14:textId="77777777" w:rsidR="00F52493" w:rsidRPr="00D13EBB" w:rsidRDefault="00F52493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F52493" w:rsidRPr="00597317" w14:paraId="4DDFD3E3" w14:textId="77777777" w:rsidTr="003529A8">
        <w:trPr>
          <w:trHeight w:val="748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E5BE1B3" w14:textId="77777777" w:rsidR="00F52493" w:rsidRPr="00D13EBB" w:rsidRDefault="00F5249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45EE406E" w14:textId="77777777" w:rsidR="00F52493" w:rsidRPr="00D13EBB" w:rsidRDefault="00F52493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617001">
              <w:rPr>
                <w:rFonts w:ascii="Arial" w:eastAsia="Times New Roman" w:hAnsi="Arial" w:cs="Arial"/>
                <w:bCs/>
                <w:noProof/>
                <w:lang w:eastAsia="es-CO"/>
              </w:rPr>
              <w:t>CARVAJAL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617001">
              <w:rPr>
                <w:rFonts w:ascii="Arial" w:eastAsia="Times New Roman" w:hAnsi="Arial" w:cs="Arial"/>
                <w:bCs/>
                <w:noProof/>
                <w:lang w:eastAsia="es-CO"/>
              </w:rPr>
              <w:t>VARONA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617001">
              <w:rPr>
                <w:rFonts w:ascii="Arial" w:eastAsia="Times New Roman" w:hAnsi="Arial" w:cs="Arial"/>
                <w:bCs/>
                <w:noProof/>
                <w:lang w:eastAsia="es-CO"/>
              </w:rPr>
              <w:t>INES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617001">
              <w:rPr>
                <w:rFonts w:ascii="Arial" w:eastAsia="Times New Roman" w:hAnsi="Arial" w:cs="Arial"/>
                <w:bCs/>
                <w:noProof/>
                <w:lang w:eastAsia="es-CO"/>
              </w:rPr>
              <w:t>YASMINE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02AA2D6" w14:textId="77777777" w:rsidR="00F52493" w:rsidRPr="00D13EBB" w:rsidRDefault="00F5249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5EB5D4A4" w14:textId="77777777" w:rsidR="00F52493" w:rsidRPr="00D13EBB" w:rsidRDefault="00F52493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17001">
              <w:rPr>
                <w:rFonts w:ascii="Arial" w:eastAsia="Times New Roman" w:hAnsi="Arial" w:cs="Arial"/>
                <w:noProof/>
                <w:lang w:eastAsia="es-CO"/>
              </w:rPr>
              <w:t>34549492</w:t>
            </w:r>
          </w:p>
        </w:tc>
        <w:tc>
          <w:tcPr>
            <w:tcW w:w="324" w:type="pct"/>
            <w:vAlign w:val="center"/>
            <w:hideMark/>
          </w:tcPr>
          <w:p w14:paraId="00AB7CCF" w14:textId="77777777" w:rsidR="00F52493" w:rsidRPr="00D13EBB" w:rsidRDefault="00F52493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617001">
              <w:rPr>
                <w:rFonts w:ascii="Arial" w:eastAsia="Times New Roman" w:hAnsi="Arial" w:cs="Arial"/>
                <w:bCs/>
                <w:noProof/>
                <w:lang w:eastAsia="es-CO"/>
              </w:rPr>
              <w:t>1</w:t>
            </w:r>
          </w:p>
        </w:tc>
      </w:tr>
      <w:tr w:rsidR="00F52493" w:rsidRPr="00597317" w14:paraId="463D1233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ED07845" w14:textId="77777777" w:rsidR="00F52493" w:rsidRPr="00D13EBB" w:rsidRDefault="00F5249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3EA2B4FA" w14:textId="77777777" w:rsidR="00F52493" w:rsidRPr="00D13EBB" w:rsidRDefault="00F52493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617001">
              <w:rPr>
                <w:rFonts w:ascii="Arial" w:eastAsia="Times New Roman" w:hAnsi="Arial" w:cs="Arial"/>
                <w:bCs/>
                <w:noProof/>
                <w:lang w:eastAsia="es-CO"/>
              </w:rPr>
              <w:t>CON RINCON DE LOS GUADUALES CASA SIETE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305A05C" w14:textId="77777777" w:rsidR="00F52493" w:rsidRPr="00D13EBB" w:rsidRDefault="00F5249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09E58C1E" w14:textId="77777777" w:rsidR="00F52493" w:rsidRPr="00D13EBB" w:rsidRDefault="00F52493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F52493" w:rsidRPr="00597317" w14:paraId="6CE1A564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FEFFAF2" w14:textId="77777777" w:rsidR="00F52493" w:rsidRPr="00D13EBB" w:rsidRDefault="00F5249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247AEAF6" w14:textId="77777777" w:rsidR="00F52493" w:rsidRPr="00D13EBB" w:rsidRDefault="00F52493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617001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ines.carvajal.varona@gmail.com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A949911" w14:textId="77777777" w:rsidR="00F52493" w:rsidRPr="00D13EBB" w:rsidRDefault="00F5249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51C0CF68" w14:textId="77777777" w:rsidR="00F52493" w:rsidRPr="00D13EBB" w:rsidRDefault="00F52493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617001">
              <w:rPr>
                <w:rFonts w:ascii="Arial" w:eastAsia="Times New Roman" w:hAnsi="Arial" w:cs="Arial"/>
                <w:bCs/>
                <w:noProof/>
                <w:lang w:eastAsia="es-CO"/>
              </w:rPr>
              <w:t>3136775762</w:t>
            </w:r>
          </w:p>
        </w:tc>
      </w:tr>
      <w:tr w:rsidR="00F52493" w:rsidRPr="00597317" w14:paraId="47DAECBE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2792DAA6" w14:textId="77777777" w:rsidR="00F52493" w:rsidRPr="00D13EBB" w:rsidRDefault="00F52493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F52493" w:rsidRPr="00597317" w14:paraId="3ED241F2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34B91814" w14:textId="77777777" w:rsidR="00F52493" w:rsidRPr="00D13EBB" w:rsidRDefault="00F5249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3BDD960D" w14:textId="77777777" w:rsidR="00F52493" w:rsidRPr="00D13EBB" w:rsidRDefault="00F52493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617001">
              <w:rPr>
                <w:rFonts w:ascii="Arial" w:eastAsia="Times New Roman" w:hAnsi="Arial" w:cs="Arial"/>
                <w:noProof/>
                <w:lang w:eastAsia="es-CO"/>
              </w:rPr>
              <w:t>PRESTACION DE SERVICIOS PROFESIONALES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lang w:eastAsia="es-CO"/>
              </w:rPr>
              <w:t>CUOTA 3</w:t>
            </w:r>
          </w:p>
        </w:tc>
      </w:tr>
      <w:tr w:rsidR="00F52493" w:rsidRPr="00597317" w14:paraId="13F12919" w14:textId="77777777" w:rsidTr="003529A8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2338B6DC" w14:textId="77777777" w:rsidR="00F52493" w:rsidRPr="00D13EBB" w:rsidRDefault="00F52493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51CBD682" w14:textId="77777777" w:rsidR="00F52493" w:rsidRPr="00D13EBB" w:rsidRDefault="00F52493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F52493" w:rsidRPr="00597317" w14:paraId="06280D11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25C25ED4" w14:textId="77777777" w:rsidR="00F52493" w:rsidRPr="00D13EBB" w:rsidRDefault="00F5249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2CBCAE14" w14:textId="77777777" w:rsidR="00F52493" w:rsidRPr="00D13EBB" w:rsidRDefault="00F52493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5.445.000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5D6EFE8B" w14:textId="77777777" w:rsidR="00F52493" w:rsidRPr="00D13EBB" w:rsidRDefault="00F52493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617001">
              <w:rPr>
                <w:rFonts w:ascii="Arial" w:eastAsia="Times New Roman" w:hAnsi="Arial" w:cs="Arial"/>
                <w:noProof/>
                <w:lang w:eastAsia="es-CO"/>
              </w:rPr>
              <w:t>CINCO MILLONES CUATROCIENTOS CUARENTA Y CINCO MIL PESOS M/CTE</w:t>
            </w:r>
          </w:p>
        </w:tc>
      </w:tr>
      <w:tr w:rsidR="00F52493" w:rsidRPr="00597317" w14:paraId="4B856251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4989EE3C" w14:textId="77777777" w:rsidR="00F52493" w:rsidRPr="00D13EBB" w:rsidRDefault="00F52493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F52493" w:rsidRPr="00597317" w14:paraId="62D2AB15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57199431" w14:textId="77777777" w:rsidR="00F52493" w:rsidRPr="00D13EBB" w:rsidRDefault="00F5249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0B5702AE" w14:textId="77777777" w:rsidR="00F52493" w:rsidRPr="00D13EBB" w:rsidRDefault="00F52493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617001">
              <w:rPr>
                <w:rFonts w:ascii="Arial" w:eastAsia="Times New Roman" w:hAnsi="Arial" w:cs="Arial"/>
                <w:noProof/>
                <w:lang w:eastAsia="es-CO"/>
              </w:rPr>
              <w:t>4162.010.26.1.2345-2025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40E8FC0" w14:textId="77777777" w:rsidR="00F52493" w:rsidRPr="00D13EBB" w:rsidRDefault="00F52493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5DAD779D" w14:textId="77777777" w:rsidR="00F52493" w:rsidRPr="00D13EBB" w:rsidRDefault="00F52493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17001">
              <w:rPr>
                <w:rFonts w:ascii="Arial" w:eastAsia="Times New Roman" w:hAnsi="Arial" w:cs="Arial"/>
                <w:noProof/>
                <w:lang w:eastAsia="es-CO"/>
              </w:rPr>
              <w:t>3500237909</w:t>
            </w:r>
          </w:p>
        </w:tc>
      </w:tr>
      <w:tr w:rsidR="00F52493" w:rsidRPr="00597317" w14:paraId="4025D163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46FA37CB" w14:textId="77777777" w:rsidR="00F52493" w:rsidRPr="00D13EBB" w:rsidRDefault="00F52493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083B478F" w14:textId="77777777" w:rsidR="00F52493" w:rsidRPr="00D13EBB" w:rsidRDefault="00F52493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6534E023" w14:textId="77777777" w:rsidR="00F52493" w:rsidRPr="00D13EBB" w:rsidRDefault="00F52493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3887787B" w14:textId="77777777" w:rsidR="00F52493" w:rsidRPr="00D13EBB" w:rsidRDefault="00F52493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17001">
              <w:rPr>
                <w:rFonts w:ascii="Arial" w:eastAsia="Times New Roman" w:hAnsi="Arial" w:cs="Arial"/>
                <w:noProof/>
                <w:lang w:eastAsia="es-CO"/>
              </w:rPr>
              <w:t>4500374131</w:t>
            </w:r>
          </w:p>
        </w:tc>
      </w:tr>
      <w:tr w:rsidR="00F52493" w:rsidRPr="00597317" w14:paraId="6A8E0542" w14:textId="77777777" w:rsidTr="003529A8">
        <w:trPr>
          <w:trHeight w:val="794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05DEA07B" w14:textId="77777777" w:rsidR="00F52493" w:rsidRPr="00D13EBB" w:rsidRDefault="00F5249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48BF362C" w14:textId="77777777" w:rsidR="00F52493" w:rsidRPr="00D13EBB" w:rsidRDefault="00F52493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617001">
              <w:rPr>
                <w:rFonts w:ascii="Arial" w:eastAsia="Times New Roman" w:hAnsi="Arial" w:cs="Arial"/>
                <w:bCs/>
                <w:noProof/>
                <w:lang w:eastAsia="es-CO"/>
              </w:rPr>
              <w:t>4162.010.26.1.2345-2025</w:t>
            </w:r>
          </w:p>
        </w:tc>
      </w:tr>
      <w:tr w:rsidR="00F52493" w:rsidRPr="00597317" w14:paraId="4BF67FEE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656C958F" w14:textId="77777777" w:rsidR="00F52493" w:rsidRPr="00D13EBB" w:rsidRDefault="00F5249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11B26DF6" w14:textId="77777777" w:rsidR="00F52493" w:rsidRPr="00D13EBB" w:rsidRDefault="00F52493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16.335.000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05313623" w14:textId="77777777" w:rsidR="00F52493" w:rsidRPr="00D13EBB" w:rsidRDefault="00F52493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617001">
              <w:rPr>
                <w:rFonts w:ascii="Arial" w:eastAsia="Times New Roman" w:hAnsi="Arial" w:cs="Arial"/>
                <w:bCs/>
                <w:noProof/>
                <w:lang w:eastAsia="es-CO"/>
              </w:rPr>
              <w:t>DIECISEIS MILLONES TRESCIENTOS TREINTA Y CINCO MIL PESOS M/CTE</w:t>
            </w:r>
          </w:p>
        </w:tc>
      </w:tr>
    </w:tbl>
    <w:p w14:paraId="4A96B589" w14:textId="77777777" w:rsidR="00F52493" w:rsidRDefault="00F52493">
      <w:pPr>
        <w:rPr>
          <w:sz w:val="14"/>
          <w:szCs w:val="20"/>
        </w:rPr>
        <w:sectPr w:rsidR="00F52493" w:rsidSect="00F52493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12BF2E13" w14:textId="77777777" w:rsidR="00F52493" w:rsidRPr="00597317" w:rsidRDefault="00F52493">
      <w:pPr>
        <w:rPr>
          <w:sz w:val="14"/>
          <w:szCs w:val="20"/>
        </w:rPr>
      </w:pPr>
    </w:p>
    <w:sectPr w:rsidR="00F52493" w:rsidRPr="00597317" w:rsidSect="00F52493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51FA06" w14:textId="77777777" w:rsidR="007211DC" w:rsidRDefault="007211DC" w:rsidP="000608AC">
      <w:pPr>
        <w:spacing w:after="0" w:line="240" w:lineRule="auto"/>
      </w:pPr>
      <w:r>
        <w:separator/>
      </w:r>
    </w:p>
  </w:endnote>
  <w:endnote w:type="continuationSeparator" w:id="0">
    <w:p w14:paraId="72C731AC" w14:textId="77777777" w:rsidR="007211DC" w:rsidRDefault="007211DC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A26E0" w14:textId="77777777" w:rsidR="00F52493" w:rsidRDefault="00F52493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189B5" w14:textId="77777777" w:rsidR="00F52493" w:rsidRDefault="00F52493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4589C7" w14:textId="77777777" w:rsidR="007211DC" w:rsidRDefault="007211DC" w:rsidP="000608AC">
      <w:pPr>
        <w:spacing w:after="0" w:line="240" w:lineRule="auto"/>
      </w:pPr>
      <w:r>
        <w:separator/>
      </w:r>
    </w:p>
  </w:footnote>
  <w:footnote w:type="continuationSeparator" w:id="0">
    <w:p w14:paraId="4119BD07" w14:textId="77777777" w:rsidR="007211DC" w:rsidRDefault="007211DC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3D331" w14:textId="77777777" w:rsidR="00F52493" w:rsidRPr="00636A09" w:rsidRDefault="00F52493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6B1C6441" wp14:editId="3B3EFB30">
          <wp:extent cx="6934200" cy="1399480"/>
          <wp:effectExtent l="0" t="0" r="0" b="0"/>
          <wp:docPr id="2103613367" name="Imagen 210361336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FA9C0" w14:textId="77777777" w:rsidR="00F52493" w:rsidRPr="00636A09" w:rsidRDefault="00F52493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A3737BA" wp14:editId="3361CBDD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89684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1EE7"/>
    <w:rsid w:val="0019625D"/>
    <w:rsid w:val="001B4F90"/>
    <w:rsid w:val="0021357A"/>
    <w:rsid w:val="00293807"/>
    <w:rsid w:val="002B6D2D"/>
    <w:rsid w:val="00316D7A"/>
    <w:rsid w:val="003229EB"/>
    <w:rsid w:val="003529A8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11DC"/>
    <w:rsid w:val="0072655E"/>
    <w:rsid w:val="00733A9F"/>
    <w:rsid w:val="00816704"/>
    <w:rsid w:val="00855342"/>
    <w:rsid w:val="008728E1"/>
    <w:rsid w:val="00882108"/>
    <w:rsid w:val="00895F7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4705B"/>
    <w:rsid w:val="00AA06BB"/>
    <w:rsid w:val="00AC6D64"/>
    <w:rsid w:val="00AE7C56"/>
    <w:rsid w:val="00B30712"/>
    <w:rsid w:val="00BB6458"/>
    <w:rsid w:val="00BD5D1C"/>
    <w:rsid w:val="00BF1057"/>
    <w:rsid w:val="00C44CF0"/>
    <w:rsid w:val="00C61368"/>
    <w:rsid w:val="00C9220B"/>
    <w:rsid w:val="00CC42EF"/>
    <w:rsid w:val="00D13EBB"/>
    <w:rsid w:val="00D902DB"/>
    <w:rsid w:val="00D955DA"/>
    <w:rsid w:val="00DB53D6"/>
    <w:rsid w:val="00DC525A"/>
    <w:rsid w:val="00DC74A0"/>
    <w:rsid w:val="00DE05D3"/>
    <w:rsid w:val="00DE39CA"/>
    <w:rsid w:val="00DE5289"/>
    <w:rsid w:val="00E96486"/>
    <w:rsid w:val="00EA2CB1"/>
    <w:rsid w:val="00F147D3"/>
    <w:rsid w:val="00F52493"/>
    <w:rsid w:val="00F52B2F"/>
    <w:rsid w:val="00F66663"/>
    <w:rsid w:val="00FB7636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2B3018"/>
  <w15:docId w15:val="{F489D3D6-CC50-4C0C-B8EC-A7D0A50FC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C4DEBD-86A8-48AC-83D5-1A23F20E6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Deportes</cp:lastModifiedBy>
  <cp:revision>2</cp:revision>
  <cp:lastPrinted>2024-11-21T04:50:00Z</cp:lastPrinted>
  <dcterms:created xsi:type="dcterms:W3CDTF">2025-09-16T01:52:00Z</dcterms:created>
  <dcterms:modified xsi:type="dcterms:W3CDTF">2025-09-16T01:53:00Z</dcterms:modified>
</cp:coreProperties>
</file>